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B3" w:rsidRPr="00201699" w:rsidRDefault="00DE0392" w:rsidP="00DE0392">
      <w:pPr>
        <w:jc w:val="center"/>
        <w:rPr>
          <w:b/>
        </w:rPr>
      </w:pPr>
      <w:r w:rsidRPr="00201699">
        <w:rPr>
          <w:b/>
        </w:rPr>
        <w:t>Rada rodziców</w:t>
      </w:r>
      <w:r w:rsidRPr="00201699">
        <w:rPr>
          <w:b/>
        </w:rPr>
        <w:tab/>
        <w:t>2013/14</w:t>
      </w:r>
    </w:p>
    <w:p w:rsidR="00DE0392" w:rsidRDefault="00DE0392">
      <w:r>
        <w:t>0a – Monika Bartnicka</w:t>
      </w:r>
    </w:p>
    <w:p w:rsidR="00DE0392" w:rsidRDefault="00DE0392">
      <w:r>
        <w:t>0b – Marta Kozak</w:t>
      </w:r>
    </w:p>
    <w:p w:rsidR="00DE0392" w:rsidRDefault="00DE0392">
      <w:r>
        <w:t>0c – Monika Domańska</w:t>
      </w:r>
      <w:bookmarkStart w:id="0" w:name="_GoBack"/>
      <w:bookmarkEnd w:id="0"/>
    </w:p>
    <w:p w:rsidR="00DE0392" w:rsidRDefault="00DE0392">
      <w:r>
        <w:t>0d – Elżbieta Brzozowska</w:t>
      </w:r>
    </w:p>
    <w:p w:rsidR="00DE0392" w:rsidRDefault="00201699">
      <w:r>
        <w:t>1</w:t>
      </w:r>
      <w:r w:rsidR="00DE0392">
        <w:t>a – Anita Domańska</w:t>
      </w:r>
    </w:p>
    <w:p w:rsidR="00DE0392" w:rsidRDefault="00DE0392">
      <w:r>
        <w:t xml:space="preserve">1b – Justyna </w:t>
      </w:r>
      <w:proofErr w:type="spellStart"/>
      <w:r>
        <w:t>Hordejuk</w:t>
      </w:r>
      <w:proofErr w:type="spellEnd"/>
    </w:p>
    <w:p w:rsidR="00DE0392" w:rsidRDefault="00DE0392">
      <w:r>
        <w:t xml:space="preserve">1c – Anna </w:t>
      </w:r>
      <w:proofErr w:type="spellStart"/>
      <w:r>
        <w:t>Makaruk</w:t>
      </w:r>
      <w:proofErr w:type="spellEnd"/>
    </w:p>
    <w:p w:rsidR="00DE0392" w:rsidRDefault="00DE0392">
      <w:r>
        <w:t xml:space="preserve">2a – Monika </w:t>
      </w:r>
      <w:proofErr w:type="spellStart"/>
      <w:r>
        <w:t>Laszewska</w:t>
      </w:r>
      <w:proofErr w:type="spellEnd"/>
    </w:p>
    <w:p w:rsidR="00DE0392" w:rsidRDefault="00DE0392">
      <w:r>
        <w:t>2b – Anita Kobylińska</w:t>
      </w:r>
    </w:p>
    <w:p w:rsidR="00DE0392" w:rsidRDefault="00DE0392">
      <w:r>
        <w:t>2c – Marlena Mazur</w:t>
      </w:r>
    </w:p>
    <w:p w:rsidR="00DE0392" w:rsidRDefault="00DE0392">
      <w:r>
        <w:t>3a – Agnieszka Kieler</w:t>
      </w:r>
    </w:p>
    <w:p w:rsidR="00DE0392" w:rsidRDefault="00DE0392">
      <w:r>
        <w:t>3b – Ewa Kaznowska –Kosior</w:t>
      </w:r>
    </w:p>
    <w:p w:rsidR="00DE0392" w:rsidRDefault="00DE0392">
      <w:r>
        <w:t>3c – Małgorzata Kozioł</w:t>
      </w:r>
    </w:p>
    <w:p w:rsidR="00DE0392" w:rsidRDefault="00DE0392">
      <w:r>
        <w:t xml:space="preserve">4a – Przemysław </w:t>
      </w:r>
      <w:proofErr w:type="spellStart"/>
      <w:r>
        <w:t>Czarnacki</w:t>
      </w:r>
      <w:proofErr w:type="spellEnd"/>
    </w:p>
    <w:p w:rsidR="00DE0392" w:rsidRDefault="00DE0392">
      <w:r>
        <w:t xml:space="preserve">4b </w:t>
      </w:r>
      <w:r w:rsidR="00201699">
        <w:t>–</w:t>
      </w:r>
      <w:r>
        <w:t xml:space="preserve"> </w:t>
      </w:r>
      <w:r w:rsidR="00201699">
        <w:t xml:space="preserve">Iwona </w:t>
      </w:r>
      <w:proofErr w:type="spellStart"/>
      <w:r w:rsidR="00201699">
        <w:t>Łućko</w:t>
      </w:r>
      <w:proofErr w:type="spellEnd"/>
    </w:p>
    <w:p w:rsidR="00201699" w:rsidRDefault="00201699">
      <w:r>
        <w:t>4c – Małgorzata Gmitruk</w:t>
      </w:r>
    </w:p>
    <w:p w:rsidR="00201699" w:rsidRDefault="00201699">
      <w:r>
        <w:t xml:space="preserve">5a – Iwona </w:t>
      </w:r>
      <w:proofErr w:type="spellStart"/>
      <w:r>
        <w:t>Sobich</w:t>
      </w:r>
      <w:proofErr w:type="spellEnd"/>
    </w:p>
    <w:p w:rsidR="00201699" w:rsidRDefault="00201699">
      <w:r>
        <w:t xml:space="preserve">5b – Emilia </w:t>
      </w:r>
      <w:proofErr w:type="spellStart"/>
      <w:r>
        <w:t>Kunaszyk</w:t>
      </w:r>
      <w:proofErr w:type="spellEnd"/>
    </w:p>
    <w:p w:rsidR="00201699" w:rsidRDefault="00201699">
      <w:r>
        <w:t>5c – Radosław Romaniuk</w:t>
      </w:r>
    </w:p>
    <w:p w:rsidR="00201699" w:rsidRDefault="00201699">
      <w:r>
        <w:t xml:space="preserve">6a - Monika </w:t>
      </w:r>
      <w:proofErr w:type="spellStart"/>
      <w:r>
        <w:t>Czarnacka</w:t>
      </w:r>
      <w:proofErr w:type="spellEnd"/>
    </w:p>
    <w:p w:rsidR="00201699" w:rsidRDefault="00201699">
      <w:r>
        <w:t>6b – Artur Makówka</w:t>
      </w:r>
    </w:p>
    <w:p w:rsidR="00201699" w:rsidRDefault="00201699">
      <w:r>
        <w:t>6c – Paweł Filipowicz</w:t>
      </w:r>
    </w:p>
    <w:p w:rsidR="00201699" w:rsidRDefault="00201699"/>
    <w:p w:rsidR="00201699" w:rsidRDefault="00201699"/>
    <w:p w:rsidR="00DE0392" w:rsidRDefault="00DE0392"/>
    <w:sectPr w:rsidR="00DE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92"/>
    <w:rsid w:val="00201699"/>
    <w:rsid w:val="00954AB3"/>
    <w:rsid w:val="00D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294B1-4312-4321-BE04-EBC96933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cp:lastPrinted>2013-09-20T09:44:00Z</cp:lastPrinted>
  <dcterms:created xsi:type="dcterms:W3CDTF">2013-09-20T09:29:00Z</dcterms:created>
  <dcterms:modified xsi:type="dcterms:W3CDTF">2013-09-20T09:48:00Z</dcterms:modified>
</cp:coreProperties>
</file>